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B64F" w14:textId="75840D8C" w:rsidR="00F41093" w:rsidRPr="00F41093" w:rsidRDefault="00F41093" w:rsidP="00F410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093">
        <w:rPr>
          <w:rFonts w:ascii="Times New Roman" w:hAnsi="Times New Roman" w:cs="Times New Roman"/>
          <w:sz w:val="28"/>
          <w:szCs w:val="28"/>
          <w:u w:val="single"/>
        </w:rPr>
        <w:t>UU Funding Program</w:t>
      </w:r>
    </w:p>
    <w:p w14:paraId="1500FAA9" w14:textId="51822849" w:rsidR="00F41093" w:rsidRPr="00DF3760" w:rsidRDefault="00F41093" w:rsidP="00F41093">
      <w:pPr>
        <w:jc w:val="center"/>
        <w:rPr>
          <w:rFonts w:ascii="Times New Roman" w:hAnsi="Times New Roman" w:cs="Times New Roman"/>
        </w:rPr>
      </w:pPr>
      <w:r w:rsidRPr="00DF3760">
        <w:rPr>
          <w:rFonts w:ascii="Times New Roman" w:hAnsi="Times New Roman" w:cs="Times New Roman"/>
        </w:rPr>
        <w:t>Fund for UU Social Responsibility</w:t>
      </w:r>
      <w:r w:rsidR="007F57C2">
        <w:rPr>
          <w:rFonts w:ascii="Times New Roman" w:hAnsi="Times New Roman" w:cs="Times New Roman"/>
        </w:rPr>
        <w:t xml:space="preserve"> - </w:t>
      </w:r>
      <w:r w:rsidRPr="00DF3760">
        <w:rPr>
          <w:rFonts w:ascii="Times New Roman" w:hAnsi="Times New Roman" w:cs="Times New Roman"/>
        </w:rPr>
        <w:t>Get Out the Vote Grants</w:t>
      </w:r>
    </w:p>
    <w:p w14:paraId="5ECFF68D" w14:textId="4138E041" w:rsidR="00F41093" w:rsidRPr="00DF3760" w:rsidRDefault="00F41093" w:rsidP="00F41093">
      <w:pPr>
        <w:jc w:val="center"/>
        <w:rPr>
          <w:i/>
          <w:iCs/>
        </w:rPr>
      </w:pPr>
      <w:r w:rsidRPr="00DF3760">
        <w:rPr>
          <w:rFonts w:ascii="Times New Roman" w:hAnsi="Times New Roman" w:cs="Times New Roman"/>
          <w:i/>
          <w:iCs/>
          <w:sz w:val="28"/>
          <w:szCs w:val="28"/>
        </w:rPr>
        <w:t>Fall 2022</w:t>
      </w:r>
    </w:p>
    <w:p w14:paraId="6897339B" w14:textId="77777777" w:rsidR="00F41093" w:rsidRPr="00F41093" w:rsidRDefault="00F41093"/>
    <w:p w14:paraId="01AB0D9D" w14:textId="67C213AD" w:rsidR="00F41093" w:rsidRDefault="00F41093">
      <w:r w:rsidRPr="007E282B">
        <w:rPr>
          <w:b/>
          <w:bCs/>
          <w:noProof/>
        </w:rPr>
        <w:t>Borderlands UU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1A35E594" w14:textId="77777777" w:rsidR="00F41093" w:rsidRDefault="00F41093">
      <w:r w:rsidRPr="007E282B">
        <w:rPr>
          <w:noProof/>
        </w:rPr>
        <w:t>Amado</w:t>
      </w:r>
      <w:r>
        <w:t xml:space="preserve">, </w:t>
      </w:r>
      <w:r w:rsidRPr="007E282B">
        <w:rPr>
          <w:noProof/>
        </w:rPr>
        <w:t>AZ</w:t>
      </w:r>
    </w:p>
    <w:p w14:paraId="20B51252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 Postcard Action at Borderlands UU</w:t>
      </w:r>
    </w:p>
    <w:p w14:paraId="5D8C9D11" w14:textId="3DFFEF10" w:rsidR="00F41093" w:rsidRDefault="00F41093">
      <w:pPr>
        <w:rPr>
          <w:i/>
          <w:iCs/>
        </w:rPr>
      </w:pPr>
    </w:p>
    <w:p w14:paraId="22CE5373" w14:textId="3BEFF47C" w:rsidR="00F41093" w:rsidRDefault="00F41093">
      <w:r w:rsidRPr="007E282B">
        <w:rPr>
          <w:b/>
          <w:bCs/>
          <w:noProof/>
        </w:rPr>
        <w:t>Boulder Valley UUF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60642AEE" w14:textId="269BA404" w:rsidR="00F41093" w:rsidRDefault="00F41093">
      <w:r w:rsidRPr="007E282B">
        <w:rPr>
          <w:noProof/>
        </w:rPr>
        <w:t>Lafayette</w:t>
      </w:r>
      <w:r>
        <w:t xml:space="preserve">, </w:t>
      </w:r>
      <w:r w:rsidRPr="007E282B">
        <w:rPr>
          <w:noProof/>
        </w:rPr>
        <w:t>CO</w:t>
      </w:r>
    </w:p>
    <w:p w14:paraId="7DCFE996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Vote-BVUUF</w:t>
      </w:r>
    </w:p>
    <w:p w14:paraId="52B7086C" w14:textId="77777777" w:rsidR="00F41093" w:rsidRDefault="00F41093" w:rsidP="00F41093">
      <w:pPr>
        <w:rPr>
          <w:i/>
          <w:iCs/>
        </w:rPr>
      </w:pPr>
    </w:p>
    <w:p w14:paraId="6ECEDDA6" w14:textId="6397D334" w:rsidR="00F41093" w:rsidRDefault="00F41093">
      <w:r w:rsidRPr="007E282B">
        <w:rPr>
          <w:b/>
          <w:bCs/>
          <w:noProof/>
        </w:rPr>
        <w:t>First Parish Brewster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111A2B02" w14:textId="77777777" w:rsidR="00F41093" w:rsidRDefault="00F41093">
      <w:r w:rsidRPr="007E282B">
        <w:rPr>
          <w:noProof/>
        </w:rPr>
        <w:t>Brewster</w:t>
      </w:r>
      <w:r>
        <w:t xml:space="preserve">, </w:t>
      </w:r>
      <w:r w:rsidRPr="007E282B">
        <w:rPr>
          <w:noProof/>
        </w:rPr>
        <w:t>MA</w:t>
      </w:r>
    </w:p>
    <w:p w14:paraId="33F0AF63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</w:t>
      </w:r>
    </w:p>
    <w:p w14:paraId="58B19817" w14:textId="77777777" w:rsidR="00F41093" w:rsidRDefault="00F41093">
      <w:pPr>
        <w:rPr>
          <w:b/>
          <w:bCs/>
          <w:noProof/>
        </w:rPr>
      </w:pPr>
    </w:p>
    <w:p w14:paraId="4680A36A" w14:textId="22EF7D96" w:rsidR="00F41093" w:rsidRDefault="00F41093">
      <w:r w:rsidRPr="007E282B">
        <w:rPr>
          <w:b/>
          <w:bCs/>
          <w:noProof/>
        </w:rPr>
        <w:t>First Unitarian Church, Portland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5009EBDA" w14:textId="77777777" w:rsidR="00F41093" w:rsidRDefault="00F41093">
      <w:r w:rsidRPr="007E282B">
        <w:rPr>
          <w:noProof/>
        </w:rPr>
        <w:t>Portland</w:t>
      </w:r>
      <w:r>
        <w:t xml:space="preserve">, </w:t>
      </w:r>
      <w:r w:rsidRPr="007E282B">
        <w:rPr>
          <w:noProof/>
        </w:rPr>
        <w:t>OR</w:t>
      </w:r>
    </w:p>
    <w:p w14:paraId="27A9FBF0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First Unitarian Portland UUtV partnership with North Carolina Justice Ministry</w:t>
      </w:r>
    </w:p>
    <w:p w14:paraId="7B7AF5B3" w14:textId="77777777" w:rsidR="00F41093" w:rsidRDefault="00F41093">
      <w:pPr>
        <w:rPr>
          <w:i/>
          <w:iCs/>
        </w:rPr>
      </w:pPr>
    </w:p>
    <w:p w14:paraId="5228A875" w14:textId="71F0E79C" w:rsidR="00F41093" w:rsidRDefault="00F41093">
      <w:r>
        <w:rPr>
          <w:b/>
          <w:bCs/>
          <w:noProof/>
        </w:rPr>
        <w:t>F</w:t>
      </w:r>
      <w:r w:rsidRPr="007E282B">
        <w:rPr>
          <w:b/>
          <w:bCs/>
          <w:noProof/>
        </w:rPr>
        <w:t>irst Unitarian Society of Milwaukee</w:t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CD377C0" w14:textId="77777777" w:rsidR="00F41093" w:rsidRDefault="00F41093">
      <w:r w:rsidRPr="007E282B">
        <w:rPr>
          <w:noProof/>
        </w:rPr>
        <w:t>Milwaukee</w:t>
      </w:r>
      <w:r>
        <w:t xml:space="preserve">, </w:t>
      </w:r>
      <w:r w:rsidRPr="007E282B">
        <w:rPr>
          <w:noProof/>
        </w:rPr>
        <w:t>WI</w:t>
      </w:r>
    </w:p>
    <w:p w14:paraId="57A60C7D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FUSM Defend Democracy/Get Out the Vote action group</w:t>
      </w:r>
    </w:p>
    <w:p w14:paraId="046A43C0" w14:textId="77777777" w:rsidR="00F41093" w:rsidRDefault="00F41093">
      <w:pPr>
        <w:rPr>
          <w:b/>
          <w:bCs/>
          <w:noProof/>
        </w:rPr>
      </w:pPr>
    </w:p>
    <w:p w14:paraId="6074897B" w14:textId="41F23865" w:rsidR="00F41093" w:rsidRDefault="00F41093">
      <w:r w:rsidRPr="007E282B">
        <w:rPr>
          <w:b/>
          <w:bCs/>
          <w:noProof/>
        </w:rPr>
        <w:t>Georgia Mountains UU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1CB20ED" w14:textId="77777777" w:rsidR="00F41093" w:rsidRDefault="00F41093">
      <w:r w:rsidRPr="007E282B">
        <w:rPr>
          <w:noProof/>
        </w:rPr>
        <w:t>Dahlonega</w:t>
      </w:r>
      <w:r>
        <w:t xml:space="preserve">, </w:t>
      </w:r>
      <w:r w:rsidRPr="007E282B">
        <w:rPr>
          <w:noProof/>
        </w:rPr>
        <w:t>GA</w:t>
      </w:r>
    </w:p>
    <w:p w14:paraId="18BB1DDC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Good Trouble Congregation</w:t>
      </w:r>
    </w:p>
    <w:p w14:paraId="5D753AD7" w14:textId="77777777" w:rsidR="00F41093" w:rsidRDefault="00F41093">
      <w:pPr>
        <w:rPr>
          <w:i/>
          <w:iCs/>
        </w:rPr>
      </w:pPr>
    </w:p>
    <w:p w14:paraId="604B918E" w14:textId="6BA89D27" w:rsidR="00F41093" w:rsidRDefault="00F41093">
      <w:r w:rsidRPr="007E282B">
        <w:rPr>
          <w:b/>
          <w:bCs/>
          <w:noProof/>
        </w:rPr>
        <w:t>Ginger Hill UU Congregation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4E1BE31B" w14:textId="77777777" w:rsidR="00F41093" w:rsidRDefault="00F41093">
      <w:r w:rsidRPr="007E282B">
        <w:rPr>
          <w:noProof/>
        </w:rPr>
        <w:t>Slippery Rock</w:t>
      </w:r>
      <w:r>
        <w:t xml:space="preserve">, </w:t>
      </w:r>
      <w:r w:rsidRPr="007E282B">
        <w:rPr>
          <w:noProof/>
        </w:rPr>
        <w:t>PA</w:t>
      </w:r>
    </w:p>
    <w:p w14:paraId="1EE45994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GHUUC GOTV Application 2022</w:t>
      </w:r>
    </w:p>
    <w:p w14:paraId="394D4348" w14:textId="77777777" w:rsidR="00F41093" w:rsidRDefault="00F41093">
      <w:pPr>
        <w:rPr>
          <w:i/>
          <w:iCs/>
        </w:rPr>
      </w:pPr>
    </w:p>
    <w:p w14:paraId="769DE287" w14:textId="0887778F" w:rsidR="00F41093" w:rsidRDefault="00F41093">
      <w:r w:rsidRPr="007E282B">
        <w:rPr>
          <w:b/>
          <w:bCs/>
          <w:noProof/>
        </w:rPr>
        <w:t>Horizon UU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2083E18" w14:textId="3EA1DE26" w:rsidR="00F41093" w:rsidRDefault="00F41093">
      <w:r w:rsidRPr="007E282B">
        <w:rPr>
          <w:noProof/>
        </w:rPr>
        <w:t>Carrollton</w:t>
      </w:r>
      <w:r>
        <w:t xml:space="preserve">, </w:t>
      </w:r>
      <w:r w:rsidRPr="007E282B">
        <w:rPr>
          <w:noProof/>
        </w:rPr>
        <w:t>TX</w:t>
      </w:r>
    </w:p>
    <w:p w14:paraId="3142EBAC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Horizon Get Out The Vote</w:t>
      </w:r>
    </w:p>
    <w:p w14:paraId="6F57EDDD" w14:textId="3E113948" w:rsidR="00F41093" w:rsidRDefault="00F41093">
      <w:pPr>
        <w:rPr>
          <w:i/>
          <w:iCs/>
        </w:rPr>
      </w:pPr>
    </w:p>
    <w:p w14:paraId="7942EB97" w14:textId="66519B34" w:rsidR="00F41093" w:rsidRDefault="00DF3760">
      <w:r>
        <w:rPr>
          <w:b/>
          <w:bCs/>
          <w:noProof/>
        </w:rPr>
        <w:t xml:space="preserve">Iowa </w:t>
      </w:r>
      <w:r w:rsidR="00F41093" w:rsidRPr="007E282B">
        <w:rPr>
          <w:b/>
          <w:bCs/>
          <w:noProof/>
        </w:rPr>
        <w:t>UU Witness Advocacy Network</w:t>
      </w:r>
      <w:r w:rsidR="00F41093">
        <w:tab/>
      </w:r>
      <w:r w:rsidR="00F41093">
        <w:tab/>
      </w:r>
      <w:r w:rsidR="00F41093">
        <w:tab/>
      </w:r>
      <w:r w:rsidR="00F41093">
        <w:tab/>
      </w:r>
      <w:r w:rsidR="00F41093">
        <w:tab/>
      </w:r>
      <w:r w:rsidR="00F41093">
        <w:tab/>
        <w:t>$500</w:t>
      </w:r>
    </w:p>
    <w:p w14:paraId="1754F0DA" w14:textId="77777777" w:rsidR="00F41093" w:rsidRDefault="00F41093">
      <w:r w:rsidRPr="007E282B">
        <w:rPr>
          <w:noProof/>
        </w:rPr>
        <w:t>Iowa City</w:t>
      </w:r>
      <w:r>
        <w:t xml:space="preserve">, </w:t>
      </w:r>
      <w:r w:rsidRPr="007E282B">
        <w:rPr>
          <w:noProof/>
        </w:rPr>
        <w:t>IA</w:t>
      </w:r>
    </w:p>
    <w:p w14:paraId="30A88B60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 xml:space="preserve">GOTV: Defeat the Reckless Gun Amendment </w:t>
      </w:r>
    </w:p>
    <w:p w14:paraId="5DF5BE5B" w14:textId="77777777" w:rsidR="00F41093" w:rsidRDefault="00F41093">
      <w:pPr>
        <w:rPr>
          <w:i/>
          <w:iCs/>
        </w:rPr>
      </w:pPr>
    </w:p>
    <w:p w14:paraId="0F949C0B" w14:textId="6DE91BBF" w:rsidR="00F41093" w:rsidRDefault="00F41093">
      <w:r w:rsidRPr="007E282B">
        <w:rPr>
          <w:b/>
          <w:bCs/>
          <w:noProof/>
        </w:rPr>
        <w:t>Jefferson Unitarian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$220</w:t>
      </w:r>
    </w:p>
    <w:p w14:paraId="5332F8E2" w14:textId="05E028E3" w:rsidR="00F41093" w:rsidRDefault="00F41093">
      <w:r w:rsidRPr="007E282B">
        <w:rPr>
          <w:noProof/>
        </w:rPr>
        <w:t>Golden</w:t>
      </w:r>
      <w:r>
        <w:t xml:space="preserve">, </w:t>
      </w:r>
      <w:r w:rsidRPr="007E282B">
        <w:rPr>
          <w:noProof/>
        </w:rPr>
        <w:t>CO</w:t>
      </w:r>
    </w:p>
    <w:p w14:paraId="6582DA5B" w14:textId="2EFE6BE8" w:rsidR="00C553ED" w:rsidRDefault="00F41093">
      <w:pPr>
        <w:rPr>
          <w:i/>
          <w:iCs/>
          <w:noProof/>
        </w:rPr>
      </w:pPr>
      <w:r w:rsidRPr="007E282B">
        <w:rPr>
          <w:i/>
          <w:iCs/>
          <w:noProof/>
        </w:rPr>
        <w:t>Jefferson Unitarian Get Out the Vote Project</w:t>
      </w:r>
    </w:p>
    <w:p w14:paraId="717E79BF" w14:textId="77777777" w:rsidR="00C553ED" w:rsidRDefault="00C553ED">
      <w:pPr>
        <w:rPr>
          <w:i/>
          <w:iCs/>
          <w:noProof/>
        </w:rPr>
      </w:pPr>
      <w:r>
        <w:rPr>
          <w:i/>
          <w:iCs/>
          <w:noProof/>
        </w:rPr>
        <w:br w:type="page"/>
      </w:r>
    </w:p>
    <w:p w14:paraId="7E421F7D" w14:textId="0950616C" w:rsidR="00F41093" w:rsidRDefault="00F41093">
      <w:r w:rsidRPr="007E282B">
        <w:rPr>
          <w:b/>
          <w:bCs/>
          <w:noProof/>
        </w:rPr>
        <w:lastRenderedPageBreak/>
        <w:t>Minnesota UU Social Justice Alliance</w:t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49BEF9BE" w14:textId="77777777" w:rsidR="00F41093" w:rsidRDefault="00F41093">
      <w:r w:rsidRPr="007E282B">
        <w:rPr>
          <w:noProof/>
        </w:rPr>
        <w:t>Minneapolis</w:t>
      </w:r>
      <w:r>
        <w:t xml:space="preserve">, </w:t>
      </w:r>
      <w:r w:rsidRPr="007E282B">
        <w:rPr>
          <w:noProof/>
        </w:rPr>
        <w:t>MN</w:t>
      </w:r>
    </w:p>
    <w:p w14:paraId="3E7FC743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Minnesota UU the Vote &amp; Apartment Buddies Project</w:t>
      </w:r>
    </w:p>
    <w:p w14:paraId="470C3BFE" w14:textId="77777777" w:rsidR="00F41093" w:rsidRDefault="00F41093">
      <w:pPr>
        <w:rPr>
          <w:i/>
          <w:iCs/>
        </w:rPr>
      </w:pPr>
    </w:p>
    <w:p w14:paraId="5F95494B" w14:textId="77777777" w:rsidR="00F41093" w:rsidRDefault="00F41093">
      <w:r w:rsidRPr="007E282B">
        <w:rPr>
          <w:b/>
          <w:bCs/>
          <w:noProof/>
        </w:rPr>
        <w:t>North Shore Unitarian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D29AA2B" w14:textId="77777777" w:rsidR="00F41093" w:rsidRDefault="00F41093">
      <w:r w:rsidRPr="007E282B">
        <w:rPr>
          <w:noProof/>
        </w:rPr>
        <w:t>Deerfield</w:t>
      </w:r>
      <w:r>
        <w:t xml:space="preserve">, </w:t>
      </w:r>
      <w:r w:rsidRPr="007E282B">
        <w:rPr>
          <w:noProof/>
        </w:rPr>
        <w:t>IL</w:t>
      </w:r>
    </w:p>
    <w:p w14:paraId="4272315A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Voting information for the community</w:t>
      </w:r>
    </w:p>
    <w:p w14:paraId="31DC1BBE" w14:textId="77777777" w:rsidR="00F41093" w:rsidRDefault="00F41093">
      <w:pPr>
        <w:rPr>
          <w:i/>
          <w:iCs/>
        </w:rPr>
      </w:pPr>
    </w:p>
    <w:p w14:paraId="658493CF" w14:textId="577D11D6" w:rsidR="00F41093" w:rsidRDefault="00F41093">
      <w:r w:rsidRPr="007E282B">
        <w:rPr>
          <w:b/>
          <w:bCs/>
          <w:noProof/>
        </w:rPr>
        <w:t>Second Unitarian Church of Chicago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</w:t>
      </w:r>
    </w:p>
    <w:p w14:paraId="2A276031" w14:textId="77777777" w:rsidR="00F41093" w:rsidRDefault="00F41093">
      <w:r w:rsidRPr="007E282B">
        <w:rPr>
          <w:noProof/>
        </w:rPr>
        <w:t>Chicago</w:t>
      </w:r>
      <w:r>
        <w:t xml:space="preserve">, </w:t>
      </w:r>
      <w:r w:rsidRPr="007E282B">
        <w:rPr>
          <w:noProof/>
        </w:rPr>
        <w:t>IL</w:t>
      </w:r>
    </w:p>
    <w:p w14:paraId="43A1F22C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Postcards to get out the vote</w:t>
      </w:r>
    </w:p>
    <w:p w14:paraId="0CE84B20" w14:textId="77777777" w:rsidR="00F41093" w:rsidRDefault="00F41093">
      <w:pPr>
        <w:rPr>
          <w:i/>
          <w:iCs/>
        </w:rPr>
      </w:pPr>
    </w:p>
    <w:p w14:paraId="17181EA5" w14:textId="470853F6" w:rsidR="00F41093" w:rsidRDefault="00F41093">
      <w:r w:rsidRPr="007E282B">
        <w:rPr>
          <w:b/>
          <w:bCs/>
          <w:noProof/>
        </w:rPr>
        <w:t>The Fourth Universalist Society in the City of New York</w:t>
      </w:r>
      <w:r>
        <w:tab/>
      </w:r>
      <w:r>
        <w:tab/>
      </w:r>
      <w:r>
        <w:tab/>
      </w:r>
      <w:r>
        <w:tab/>
        <w:t>$500</w:t>
      </w:r>
    </w:p>
    <w:p w14:paraId="135C5A9D" w14:textId="77777777" w:rsidR="00F41093" w:rsidRDefault="00F41093">
      <w:r w:rsidRPr="007E282B">
        <w:rPr>
          <w:noProof/>
        </w:rPr>
        <w:t>New York</w:t>
      </w:r>
      <w:r>
        <w:t xml:space="preserve">, </w:t>
      </w:r>
      <w:r w:rsidRPr="007E282B">
        <w:rPr>
          <w:noProof/>
        </w:rPr>
        <w:t>NY</w:t>
      </w:r>
    </w:p>
    <w:p w14:paraId="590CF520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Postcards to NYC Community and High School Youth</w:t>
      </w:r>
    </w:p>
    <w:p w14:paraId="13498556" w14:textId="77777777" w:rsidR="00F41093" w:rsidRDefault="00F41093">
      <w:pPr>
        <w:rPr>
          <w:b/>
          <w:bCs/>
          <w:noProof/>
        </w:rPr>
      </w:pPr>
    </w:p>
    <w:p w14:paraId="3B75397A" w14:textId="2A79FE4B" w:rsidR="00F41093" w:rsidRDefault="00F41093">
      <w:r w:rsidRPr="007E282B">
        <w:rPr>
          <w:b/>
          <w:bCs/>
          <w:noProof/>
        </w:rPr>
        <w:t>Texas UU Justice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1B2ADA16" w14:textId="77777777" w:rsidR="00F41093" w:rsidRDefault="00F41093">
      <w:r w:rsidRPr="007E282B">
        <w:rPr>
          <w:noProof/>
        </w:rPr>
        <w:t>San Antonio</w:t>
      </w:r>
      <w:r>
        <w:t xml:space="preserve">, </w:t>
      </w:r>
      <w:r w:rsidRPr="007E282B">
        <w:rPr>
          <w:noProof/>
        </w:rPr>
        <w:t>TX</w:t>
      </w:r>
    </w:p>
    <w:p w14:paraId="55FD2C86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TXUUJM Rallies Texas Congregations to Get Out the Vote</w:t>
      </w:r>
    </w:p>
    <w:p w14:paraId="6CA1E2CC" w14:textId="77777777" w:rsidR="00F41093" w:rsidRDefault="00F41093">
      <w:pPr>
        <w:rPr>
          <w:i/>
          <w:iCs/>
        </w:rPr>
      </w:pPr>
    </w:p>
    <w:p w14:paraId="5F0045A2" w14:textId="77777777" w:rsidR="00F41093" w:rsidRDefault="00F41093">
      <w:r w:rsidRPr="007E282B">
        <w:rPr>
          <w:b/>
          <w:bCs/>
          <w:noProof/>
        </w:rPr>
        <w:t>Unitarian Church of Evanston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87C532F" w14:textId="77777777" w:rsidR="00F41093" w:rsidRDefault="00F41093">
      <w:r w:rsidRPr="007E282B">
        <w:rPr>
          <w:noProof/>
        </w:rPr>
        <w:t>Evanston</w:t>
      </w:r>
      <w:r>
        <w:t xml:space="preserve">, </w:t>
      </w:r>
      <w:r w:rsidRPr="007E282B">
        <w:rPr>
          <w:noProof/>
        </w:rPr>
        <w:t>IL</w:t>
      </w:r>
    </w:p>
    <w:p w14:paraId="44900B2A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Boost Access and Voter Turnout</w:t>
      </w:r>
    </w:p>
    <w:p w14:paraId="5C1F456B" w14:textId="77777777" w:rsidR="00F41093" w:rsidRDefault="00F41093">
      <w:pPr>
        <w:rPr>
          <w:i/>
          <w:iCs/>
        </w:rPr>
      </w:pPr>
    </w:p>
    <w:p w14:paraId="5F2F2524" w14:textId="0C6EF216" w:rsidR="00F41093" w:rsidRDefault="00F41093">
      <w:r w:rsidRPr="007E282B">
        <w:rPr>
          <w:b/>
          <w:bCs/>
          <w:noProof/>
        </w:rPr>
        <w:t>Unitarian Universalist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EB0C50C" w14:textId="77777777" w:rsidR="00F41093" w:rsidRDefault="00F41093">
      <w:r w:rsidRPr="007E282B">
        <w:rPr>
          <w:noProof/>
        </w:rPr>
        <w:t>Coralville</w:t>
      </w:r>
      <w:r>
        <w:t xml:space="preserve">, </w:t>
      </w:r>
      <w:r w:rsidRPr="007E282B">
        <w:rPr>
          <w:noProof/>
        </w:rPr>
        <w:t>IA</w:t>
      </w:r>
    </w:p>
    <w:p w14:paraId="4E843793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Partnership with Johnson County Interfaith Coalition</w:t>
      </w:r>
    </w:p>
    <w:p w14:paraId="33F44BEB" w14:textId="77777777" w:rsidR="00DF3760" w:rsidRDefault="00DF3760">
      <w:pPr>
        <w:rPr>
          <w:b/>
          <w:bCs/>
          <w:noProof/>
        </w:rPr>
      </w:pPr>
    </w:p>
    <w:p w14:paraId="1D68B89D" w14:textId="5349093D" w:rsidR="00F41093" w:rsidRDefault="00F41093">
      <w:r w:rsidRPr="007E282B">
        <w:rPr>
          <w:b/>
          <w:bCs/>
          <w:noProof/>
        </w:rPr>
        <w:t>UU Church in Surprise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557F1941" w14:textId="77777777" w:rsidR="00F41093" w:rsidRDefault="00F41093">
      <w:r w:rsidRPr="007E282B">
        <w:rPr>
          <w:noProof/>
        </w:rPr>
        <w:t>Surprise</w:t>
      </w:r>
      <w:r>
        <w:t xml:space="preserve">, </w:t>
      </w:r>
      <w:r w:rsidRPr="007E282B">
        <w:rPr>
          <w:noProof/>
        </w:rPr>
        <w:t>AZ</w:t>
      </w:r>
    </w:p>
    <w:p w14:paraId="07F8B1A0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“Good Trouble Congregation” Campaign</w:t>
      </w:r>
    </w:p>
    <w:p w14:paraId="6AC306E3" w14:textId="78764D57" w:rsidR="00F41093" w:rsidRDefault="00F41093">
      <w:pPr>
        <w:rPr>
          <w:i/>
          <w:iCs/>
        </w:rPr>
      </w:pPr>
    </w:p>
    <w:p w14:paraId="3BF0D7DB" w14:textId="77777777" w:rsidR="00F41093" w:rsidRDefault="00F41093">
      <w:r w:rsidRPr="007E282B">
        <w:rPr>
          <w:b/>
          <w:bCs/>
          <w:noProof/>
        </w:rPr>
        <w:t>UU Church of Bloomington-Normal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195D1DD" w14:textId="77777777" w:rsidR="00F41093" w:rsidRDefault="00F41093">
      <w:r w:rsidRPr="007E282B">
        <w:rPr>
          <w:noProof/>
        </w:rPr>
        <w:t>Bloomington</w:t>
      </w:r>
      <w:r>
        <w:t xml:space="preserve">, </w:t>
      </w:r>
      <w:r w:rsidRPr="007E282B">
        <w:rPr>
          <w:noProof/>
        </w:rPr>
        <w:t>IL</w:t>
      </w:r>
    </w:p>
    <w:p w14:paraId="0BA0D4F1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Postcards for GOTV with Reclaim Our Vote</w:t>
      </w:r>
    </w:p>
    <w:p w14:paraId="4A931163" w14:textId="77777777" w:rsidR="00F41093" w:rsidRDefault="00F41093">
      <w:pPr>
        <w:rPr>
          <w:b/>
          <w:bCs/>
          <w:noProof/>
        </w:rPr>
      </w:pPr>
    </w:p>
    <w:p w14:paraId="544F096D" w14:textId="71D0EEF0" w:rsidR="00F41093" w:rsidRDefault="00F41093">
      <w:r w:rsidRPr="007E282B">
        <w:rPr>
          <w:b/>
          <w:bCs/>
          <w:noProof/>
        </w:rPr>
        <w:t>UU Church of Spartanburg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729861E" w14:textId="77777777" w:rsidR="00F41093" w:rsidRDefault="00F41093">
      <w:r w:rsidRPr="007E282B">
        <w:rPr>
          <w:noProof/>
        </w:rPr>
        <w:t>Spartanburg</w:t>
      </w:r>
      <w:r>
        <w:t xml:space="preserve">, </w:t>
      </w:r>
      <w:r w:rsidRPr="007E282B">
        <w:rPr>
          <w:noProof/>
        </w:rPr>
        <w:t>SC</w:t>
      </w:r>
    </w:p>
    <w:p w14:paraId="0F0B1FD7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Voting Justice - Good Trouble Congregation</w:t>
      </w:r>
    </w:p>
    <w:p w14:paraId="5E2014B1" w14:textId="77777777" w:rsidR="00F41093" w:rsidRDefault="00F41093">
      <w:pPr>
        <w:rPr>
          <w:b/>
          <w:bCs/>
          <w:noProof/>
        </w:rPr>
      </w:pPr>
    </w:p>
    <w:p w14:paraId="55D8CD00" w14:textId="776B6824" w:rsidR="00F41093" w:rsidRDefault="00F41093">
      <w:r w:rsidRPr="007E282B">
        <w:rPr>
          <w:b/>
          <w:bCs/>
          <w:noProof/>
        </w:rPr>
        <w:t>UU Community Church of Santa Monica</w:t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93D4F04" w14:textId="77777777" w:rsidR="00F41093" w:rsidRDefault="00F41093">
      <w:r w:rsidRPr="007E282B">
        <w:rPr>
          <w:noProof/>
        </w:rPr>
        <w:t>Santa Monica</w:t>
      </w:r>
      <w:r>
        <w:t xml:space="preserve">, </w:t>
      </w:r>
      <w:r w:rsidRPr="007E282B">
        <w:rPr>
          <w:noProof/>
        </w:rPr>
        <w:t>CA</w:t>
      </w:r>
    </w:p>
    <w:p w14:paraId="400D3A60" w14:textId="5F8BABF3" w:rsidR="00C553ED" w:rsidRDefault="00F41093">
      <w:pPr>
        <w:rPr>
          <w:i/>
          <w:iCs/>
          <w:noProof/>
        </w:rPr>
      </w:pPr>
      <w:r w:rsidRPr="007E282B">
        <w:rPr>
          <w:i/>
          <w:iCs/>
          <w:noProof/>
        </w:rPr>
        <w:t>UUSM Get Out The Vote</w:t>
      </w:r>
    </w:p>
    <w:p w14:paraId="0C507C4C" w14:textId="77777777" w:rsidR="00C553ED" w:rsidRDefault="00C553ED">
      <w:pPr>
        <w:rPr>
          <w:i/>
          <w:iCs/>
          <w:noProof/>
        </w:rPr>
      </w:pPr>
      <w:r>
        <w:rPr>
          <w:i/>
          <w:iCs/>
          <w:noProof/>
        </w:rPr>
        <w:br w:type="page"/>
      </w:r>
    </w:p>
    <w:p w14:paraId="5254F34C" w14:textId="59D968B7" w:rsidR="00F41093" w:rsidRDefault="00F41093">
      <w:r w:rsidRPr="007E282B">
        <w:rPr>
          <w:b/>
          <w:bCs/>
          <w:noProof/>
        </w:rPr>
        <w:lastRenderedPageBreak/>
        <w:t>UU Congregation of Cleveland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0068606" w14:textId="77777777" w:rsidR="00F41093" w:rsidRDefault="00F41093">
      <w:r w:rsidRPr="007E282B">
        <w:rPr>
          <w:noProof/>
        </w:rPr>
        <w:t>Shaker Heights</w:t>
      </w:r>
      <w:r>
        <w:t xml:space="preserve">, </w:t>
      </w:r>
      <w:r w:rsidRPr="007E282B">
        <w:rPr>
          <w:noProof/>
        </w:rPr>
        <w:t>OH</w:t>
      </w:r>
    </w:p>
    <w:p w14:paraId="35505EBC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UUCC Good Trouble Electoral Justice Campaign 2022</w:t>
      </w:r>
    </w:p>
    <w:p w14:paraId="4F96C836" w14:textId="77777777" w:rsidR="00F41093" w:rsidRDefault="00F41093">
      <w:pPr>
        <w:rPr>
          <w:b/>
          <w:bCs/>
          <w:noProof/>
        </w:rPr>
      </w:pPr>
    </w:p>
    <w:p w14:paraId="00026056" w14:textId="6E873020" w:rsidR="00F41093" w:rsidRDefault="00F41093">
      <w:r w:rsidRPr="007E282B">
        <w:rPr>
          <w:b/>
          <w:bCs/>
          <w:noProof/>
        </w:rPr>
        <w:t>UU Congregation of Fairfax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6368480" w14:textId="77777777" w:rsidR="00F41093" w:rsidRDefault="00F41093">
      <w:r w:rsidRPr="007E282B">
        <w:rPr>
          <w:noProof/>
        </w:rPr>
        <w:t>Oakton</w:t>
      </w:r>
      <w:r>
        <w:t xml:space="preserve">, </w:t>
      </w:r>
      <w:r w:rsidRPr="007E282B">
        <w:rPr>
          <w:noProof/>
        </w:rPr>
        <w:t>VA</w:t>
      </w:r>
    </w:p>
    <w:p w14:paraId="24862AB9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Getting out the environmental vote in Virginia</w:t>
      </w:r>
    </w:p>
    <w:p w14:paraId="14D88BB0" w14:textId="77777777" w:rsidR="00F41093" w:rsidRDefault="00F41093">
      <w:pPr>
        <w:rPr>
          <w:i/>
          <w:iCs/>
        </w:rPr>
      </w:pPr>
    </w:p>
    <w:p w14:paraId="6252FE79" w14:textId="77777777" w:rsidR="00F41093" w:rsidRDefault="00F41093">
      <w:r w:rsidRPr="007E282B">
        <w:rPr>
          <w:b/>
          <w:bCs/>
          <w:noProof/>
        </w:rPr>
        <w:t>UU Congregation of Frederick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24F959DA" w14:textId="77777777" w:rsidR="00F41093" w:rsidRDefault="00F41093">
      <w:r w:rsidRPr="007E282B">
        <w:rPr>
          <w:noProof/>
        </w:rPr>
        <w:t>Frederick</w:t>
      </w:r>
      <w:r>
        <w:t xml:space="preserve">, </w:t>
      </w:r>
      <w:r w:rsidRPr="007E282B">
        <w:rPr>
          <w:noProof/>
        </w:rPr>
        <w:t>MD</w:t>
      </w:r>
    </w:p>
    <w:p w14:paraId="0CF8B745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Becoming a Good Trouble Congregation</w:t>
      </w:r>
    </w:p>
    <w:p w14:paraId="3C9B98F3" w14:textId="77777777" w:rsidR="00F41093" w:rsidRDefault="00F41093">
      <w:pPr>
        <w:rPr>
          <w:i/>
          <w:iCs/>
        </w:rPr>
      </w:pPr>
    </w:p>
    <w:p w14:paraId="287A27B2" w14:textId="534E2FFD" w:rsidR="00F41093" w:rsidRDefault="00F41093">
      <w:r w:rsidRPr="007E282B">
        <w:rPr>
          <w:b/>
          <w:bCs/>
          <w:noProof/>
        </w:rPr>
        <w:t>UU Congregation of Phoenix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15193D4" w14:textId="77777777" w:rsidR="00F41093" w:rsidRDefault="00F41093">
      <w:r w:rsidRPr="007E282B">
        <w:rPr>
          <w:noProof/>
        </w:rPr>
        <w:t>Paradise Valley</w:t>
      </w:r>
      <w:r>
        <w:t xml:space="preserve">, </w:t>
      </w:r>
      <w:r w:rsidRPr="007E282B">
        <w:rPr>
          <w:noProof/>
        </w:rPr>
        <w:t>AZ</w:t>
      </w:r>
    </w:p>
    <w:p w14:paraId="61A126BF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 UUCP Good Trouble Initiative</w:t>
      </w:r>
    </w:p>
    <w:p w14:paraId="769A00CB" w14:textId="77777777" w:rsidR="00F41093" w:rsidRDefault="00F41093">
      <w:pPr>
        <w:rPr>
          <w:b/>
          <w:bCs/>
          <w:noProof/>
        </w:rPr>
      </w:pPr>
    </w:p>
    <w:p w14:paraId="26D0CDD3" w14:textId="1721612F" w:rsidR="00F41093" w:rsidRDefault="00F41093">
      <w:r w:rsidRPr="007E282B">
        <w:rPr>
          <w:b/>
          <w:bCs/>
          <w:noProof/>
        </w:rPr>
        <w:t>UU Fellowship of Lafayette, 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3374E6A1" w14:textId="77777777" w:rsidR="00F41093" w:rsidRDefault="00F41093">
      <w:r w:rsidRPr="007E282B">
        <w:rPr>
          <w:noProof/>
        </w:rPr>
        <w:t>Lafayette</w:t>
      </w:r>
      <w:r>
        <w:t xml:space="preserve">, </w:t>
      </w:r>
      <w:r w:rsidRPr="007E282B">
        <w:rPr>
          <w:noProof/>
        </w:rPr>
        <w:t>LA</w:t>
      </w:r>
    </w:p>
    <w:p w14:paraId="26C07333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Community Voter Registration and Community Advocate Rally</w:t>
      </w:r>
    </w:p>
    <w:p w14:paraId="401034A8" w14:textId="77777777" w:rsidR="00F41093" w:rsidRDefault="00F41093">
      <w:pPr>
        <w:rPr>
          <w:i/>
          <w:iCs/>
        </w:rPr>
      </w:pPr>
    </w:p>
    <w:p w14:paraId="2D9D2C10" w14:textId="0D1D58D8" w:rsidR="00F41093" w:rsidRDefault="00F41093">
      <w:r w:rsidRPr="007E282B">
        <w:rPr>
          <w:b/>
          <w:bCs/>
          <w:noProof/>
        </w:rPr>
        <w:t>UU Fellowship of San Dieguito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01B02939" w14:textId="77777777" w:rsidR="00F41093" w:rsidRDefault="00F41093">
      <w:r w:rsidRPr="007E282B">
        <w:rPr>
          <w:noProof/>
        </w:rPr>
        <w:t>Solana Beach</w:t>
      </w:r>
      <w:r>
        <w:t xml:space="preserve">, </w:t>
      </w:r>
      <w:r w:rsidRPr="007E282B">
        <w:rPr>
          <w:noProof/>
        </w:rPr>
        <w:t>CA</w:t>
      </w:r>
    </w:p>
    <w:p w14:paraId="5E2A2727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2022 Encouraging &amp; Educating Voters</w:t>
      </w:r>
    </w:p>
    <w:p w14:paraId="285B4BA4" w14:textId="77777777" w:rsidR="00F41093" w:rsidRDefault="00F41093">
      <w:pPr>
        <w:rPr>
          <w:b/>
          <w:bCs/>
          <w:noProof/>
        </w:rPr>
      </w:pPr>
    </w:p>
    <w:p w14:paraId="5119FA77" w14:textId="77777777" w:rsidR="00F41093" w:rsidRDefault="00F41093" w:rsidP="00F41093">
      <w:r>
        <w:rPr>
          <w:b/>
          <w:bCs/>
          <w:noProof/>
        </w:rPr>
        <w:t>UU Justice Ministry of North Carolina</w:t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6CAA91B3" w14:textId="77777777" w:rsidR="00F41093" w:rsidRDefault="00F41093" w:rsidP="00F41093">
      <w:r w:rsidRPr="007E282B">
        <w:rPr>
          <w:noProof/>
        </w:rPr>
        <w:t>Durham</w:t>
      </w:r>
      <w:r>
        <w:t xml:space="preserve">, </w:t>
      </w:r>
      <w:r w:rsidRPr="007E282B">
        <w:rPr>
          <w:noProof/>
        </w:rPr>
        <w:t>NC</w:t>
      </w:r>
    </w:p>
    <w:p w14:paraId="66A48480" w14:textId="77777777" w:rsidR="00F41093" w:rsidRDefault="00F41093" w:rsidP="00F41093">
      <w:pPr>
        <w:rPr>
          <w:i/>
          <w:iCs/>
        </w:rPr>
      </w:pPr>
      <w:r w:rsidRPr="007E282B">
        <w:rPr>
          <w:i/>
          <w:iCs/>
          <w:noProof/>
        </w:rPr>
        <w:t>North Carolina UU the Vote 2022 Postcard Project</w:t>
      </w:r>
    </w:p>
    <w:p w14:paraId="405B5DF7" w14:textId="77777777" w:rsidR="00F41093" w:rsidRDefault="00F41093" w:rsidP="00F41093">
      <w:pPr>
        <w:rPr>
          <w:i/>
          <w:iCs/>
        </w:rPr>
      </w:pPr>
    </w:p>
    <w:p w14:paraId="7E78B68F" w14:textId="7993DA31" w:rsidR="00F41093" w:rsidRDefault="00F41093">
      <w:r w:rsidRPr="007E282B">
        <w:rPr>
          <w:b/>
          <w:bCs/>
          <w:noProof/>
        </w:rPr>
        <w:t>UU Society of Schenectady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7800840E" w14:textId="77777777" w:rsidR="00F41093" w:rsidRDefault="00F41093">
      <w:r w:rsidRPr="007E282B">
        <w:rPr>
          <w:noProof/>
        </w:rPr>
        <w:t>Schenectady</w:t>
      </w:r>
      <w:r>
        <w:t xml:space="preserve">, </w:t>
      </w:r>
      <w:r w:rsidRPr="007E282B">
        <w:rPr>
          <w:noProof/>
        </w:rPr>
        <w:t>NY</w:t>
      </w:r>
    </w:p>
    <w:p w14:paraId="46D713E2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 at UUSS</w:t>
      </w:r>
    </w:p>
    <w:p w14:paraId="112CB3D5" w14:textId="77777777" w:rsidR="00F41093" w:rsidRDefault="00F41093">
      <w:pPr>
        <w:rPr>
          <w:b/>
          <w:bCs/>
          <w:noProof/>
        </w:rPr>
      </w:pPr>
    </w:p>
    <w:p w14:paraId="374249C8" w14:textId="3F567E04" w:rsidR="00F41093" w:rsidRDefault="00F41093">
      <w:r w:rsidRPr="007E282B">
        <w:rPr>
          <w:b/>
          <w:bCs/>
          <w:noProof/>
        </w:rPr>
        <w:t>UU Advocacy Network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F3760">
        <w:t>4,</w:t>
      </w:r>
      <w:r>
        <w:t>500</w:t>
      </w:r>
    </w:p>
    <w:p w14:paraId="051546DD" w14:textId="77777777" w:rsidR="00F41093" w:rsidRDefault="00F41093">
      <w:r w:rsidRPr="007E282B">
        <w:rPr>
          <w:noProof/>
        </w:rPr>
        <w:t>Carbondale</w:t>
      </w:r>
      <w:r>
        <w:t xml:space="preserve">, </w:t>
      </w:r>
      <w:r w:rsidRPr="007E282B">
        <w:rPr>
          <w:noProof/>
        </w:rPr>
        <w:t>IL</w:t>
      </w:r>
    </w:p>
    <w:p w14:paraId="1C4C5185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VoteLove 2022</w:t>
      </w:r>
    </w:p>
    <w:p w14:paraId="208DD6C6" w14:textId="77777777" w:rsidR="00F41093" w:rsidRDefault="00F41093">
      <w:pPr>
        <w:rPr>
          <w:b/>
          <w:bCs/>
          <w:noProof/>
        </w:rPr>
      </w:pPr>
    </w:p>
    <w:p w14:paraId="34DA1277" w14:textId="2E41A6CA" w:rsidR="00F41093" w:rsidRDefault="00F41093">
      <w:r w:rsidRPr="007E282B">
        <w:rPr>
          <w:b/>
          <w:bCs/>
          <w:noProof/>
        </w:rPr>
        <w:t>UU</w:t>
      </w:r>
      <w:r>
        <w:rPr>
          <w:b/>
          <w:bCs/>
          <w:noProof/>
        </w:rPr>
        <w:t xml:space="preserve"> the </w:t>
      </w:r>
      <w:r w:rsidRPr="007E282B">
        <w:rPr>
          <w:b/>
          <w:bCs/>
          <w:noProof/>
        </w:rPr>
        <w:t>V</w:t>
      </w:r>
      <w:r w:rsidR="00DF3760">
        <w:rPr>
          <w:b/>
          <w:bCs/>
          <w:noProof/>
        </w:rPr>
        <w:t>ote</w:t>
      </w:r>
      <w:r w:rsidRPr="007E282B">
        <w:rPr>
          <w:b/>
          <w:bCs/>
          <w:noProof/>
        </w:rPr>
        <w:t xml:space="preserve"> of DC, MD, 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F3760">
        <w:t>2</w:t>
      </w:r>
      <w:r w:rsidR="001D6BC9">
        <w:t>,0</w:t>
      </w:r>
      <w:r>
        <w:t>00</w:t>
      </w:r>
    </w:p>
    <w:p w14:paraId="2D03345A" w14:textId="77777777" w:rsidR="00F41093" w:rsidRDefault="00F41093">
      <w:r w:rsidRPr="007E282B">
        <w:rPr>
          <w:noProof/>
        </w:rPr>
        <w:t>Washington</w:t>
      </w:r>
      <w:r>
        <w:t xml:space="preserve">, </w:t>
      </w:r>
      <w:r w:rsidRPr="007E282B">
        <w:rPr>
          <w:noProof/>
        </w:rPr>
        <w:t>DC</w:t>
      </w:r>
    </w:p>
    <w:p w14:paraId="6EFC215B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UU The Vote of DC, MD, VA</w:t>
      </w:r>
    </w:p>
    <w:p w14:paraId="364615D0" w14:textId="77777777" w:rsidR="00F41093" w:rsidRDefault="00F41093">
      <w:pPr>
        <w:rPr>
          <w:b/>
          <w:bCs/>
          <w:noProof/>
        </w:rPr>
      </w:pPr>
    </w:p>
    <w:p w14:paraId="659CE3E3" w14:textId="6F600AA3" w:rsidR="00F41093" w:rsidRDefault="00F41093">
      <w:r w:rsidRPr="007E282B">
        <w:rPr>
          <w:b/>
          <w:bCs/>
          <w:noProof/>
        </w:rPr>
        <w:t>Valley UU Church</w:t>
      </w:r>
      <w:r>
        <w:tab/>
      </w:r>
      <w:r w:rsidR="00DF3760">
        <w:tab/>
      </w:r>
      <w:r w:rsidR="00DF37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</w:p>
    <w:p w14:paraId="4EDF5F58" w14:textId="77777777" w:rsidR="00F41093" w:rsidRDefault="00F41093">
      <w:r w:rsidRPr="007E282B">
        <w:rPr>
          <w:noProof/>
        </w:rPr>
        <w:t>Chandler</w:t>
      </w:r>
      <w:r>
        <w:t xml:space="preserve">, </w:t>
      </w:r>
      <w:r w:rsidRPr="007E282B">
        <w:rPr>
          <w:noProof/>
        </w:rPr>
        <w:t>AZ</w:t>
      </w:r>
    </w:p>
    <w:p w14:paraId="6A5991AD" w14:textId="77777777" w:rsidR="00F41093" w:rsidRDefault="00F41093">
      <w:pPr>
        <w:rPr>
          <w:i/>
          <w:iCs/>
        </w:rPr>
      </w:pPr>
      <w:r w:rsidRPr="007E282B">
        <w:rPr>
          <w:i/>
          <w:iCs/>
          <w:noProof/>
        </w:rPr>
        <w:t>VUU the Vote</w:t>
      </w:r>
    </w:p>
    <w:p w14:paraId="0DD5B04E" w14:textId="77777777" w:rsidR="007F57C2" w:rsidRDefault="007F57C2">
      <w:pPr>
        <w:rPr>
          <w:b/>
          <w:bCs/>
        </w:rPr>
      </w:pPr>
    </w:p>
    <w:p w14:paraId="07909868" w14:textId="46A04722" w:rsidR="00F41093" w:rsidRPr="001D6BC9" w:rsidRDefault="001D6BC9">
      <w:pPr>
        <w:rPr>
          <w:b/>
          <w:bCs/>
        </w:rPr>
      </w:pPr>
      <w:r w:rsidRPr="001D6BC9">
        <w:rPr>
          <w:b/>
          <w:bCs/>
        </w:rPr>
        <w:t>TOTAL: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$44,470</w:t>
      </w:r>
    </w:p>
    <w:sectPr w:rsidR="00F41093" w:rsidRPr="001D6BC9" w:rsidSect="007F57C2">
      <w:type w:val="continuous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F"/>
    <w:rsid w:val="00117BB0"/>
    <w:rsid w:val="001D6BC9"/>
    <w:rsid w:val="00492D46"/>
    <w:rsid w:val="007F57C2"/>
    <w:rsid w:val="0093376F"/>
    <w:rsid w:val="00C553ED"/>
    <w:rsid w:val="00DF3760"/>
    <w:rsid w:val="00F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27FE4"/>
  <w15:chartTrackingRefBased/>
  <w15:docId w15:val="{648B2FE6-EAFF-5348-AA30-29C7559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2698</Characters>
  <Application>Microsoft Office Word</Application>
  <DocSecurity>0</DocSecurity>
  <Lines>179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2024-03-18T22:13:00Z</dcterms:created>
  <dcterms:modified xsi:type="dcterms:W3CDTF">2024-03-18T22:13:00Z</dcterms:modified>
</cp:coreProperties>
</file>